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F795A" w14:textId="77777777" w:rsidR="009028C2" w:rsidRDefault="009028C2" w:rsidP="00C63915">
      <w:pPr>
        <w:spacing w:line="240" w:lineRule="auto"/>
        <w:ind w:right="250"/>
        <w:rPr>
          <w:b/>
          <w:color w:val="000000"/>
          <w:spacing w:val="0"/>
          <w:sz w:val="36"/>
          <w:szCs w:val="36"/>
          <w:u w:val="single"/>
        </w:rPr>
      </w:pPr>
    </w:p>
    <w:p w14:paraId="7B28FF08" w14:textId="52783614" w:rsidR="00C63915" w:rsidRPr="001A536F" w:rsidRDefault="00C63915" w:rsidP="00C63915">
      <w:pPr>
        <w:spacing w:line="240" w:lineRule="auto"/>
        <w:ind w:right="250"/>
        <w:rPr>
          <w:color w:val="000000"/>
          <w:spacing w:val="0"/>
          <w:sz w:val="44"/>
          <w:szCs w:val="44"/>
        </w:rPr>
      </w:pPr>
      <w:r w:rsidRPr="004D79D5">
        <w:rPr>
          <w:rFonts w:hint="eastAsia"/>
          <w:b/>
          <w:color w:val="000000"/>
          <w:spacing w:val="0"/>
          <w:sz w:val="36"/>
          <w:szCs w:val="36"/>
          <w:u w:val="single"/>
        </w:rPr>
        <w:t>ＦＡＸ：０６－６７６５－３６３３</w:t>
      </w:r>
      <w:r w:rsidRPr="00C63915">
        <w:rPr>
          <w:rFonts w:hint="eastAsia"/>
          <w:b/>
          <w:bCs/>
          <w:color w:val="000000"/>
          <w:spacing w:val="0"/>
          <w:sz w:val="40"/>
          <w:szCs w:val="40"/>
        </w:rPr>
        <w:t>【府医会館受講用】</w:t>
      </w:r>
    </w:p>
    <w:p w14:paraId="6ECCD80E" w14:textId="77777777" w:rsidR="00C63915" w:rsidRPr="004D79D5" w:rsidRDefault="00C63915" w:rsidP="00C63915">
      <w:pPr>
        <w:spacing w:line="240" w:lineRule="auto"/>
        <w:ind w:right="834"/>
        <w:rPr>
          <w:b/>
          <w:color w:val="000000"/>
          <w:spacing w:val="0"/>
          <w:sz w:val="36"/>
          <w:szCs w:val="36"/>
          <w:u w:val="single"/>
        </w:rPr>
      </w:pPr>
    </w:p>
    <w:p w14:paraId="43897E8E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 w:val="36"/>
          <w:szCs w:val="36"/>
        </w:rPr>
      </w:pPr>
      <w:r>
        <w:rPr>
          <w:rFonts w:hint="eastAsia"/>
          <w:color w:val="000000"/>
          <w:spacing w:val="0"/>
          <w:sz w:val="36"/>
          <w:szCs w:val="36"/>
          <w:lang w:eastAsia="zh-CN"/>
        </w:rPr>
        <w:t>大阪府医師会</w:t>
      </w:r>
      <w:r>
        <w:rPr>
          <w:rFonts w:hint="eastAsia"/>
          <w:color w:val="000000"/>
          <w:spacing w:val="0"/>
          <w:sz w:val="36"/>
          <w:szCs w:val="36"/>
        </w:rPr>
        <w:t xml:space="preserve">　救急災害医療課　宛</w:t>
      </w:r>
    </w:p>
    <w:p w14:paraId="0CC8F5F7" w14:textId="4838333E" w:rsidR="00C63915" w:rsidRPr="00AD5461" w:rsidRDefault="00C63915" w:rsidP="00C63915">
      <w:pPr>
        <w:spacing w:line="240" w:lineRule="auto"/>
        <w:ind w:right="238"/>
        <w:jc w:val="right"/>
        <w:rPr>
          <w:color w:val="000000"/>
          <w:spacing w:val="0"/>
          <w:sz w:val="28"/>
          <w:szCs w:val="28"/>
        </w:rPr>
      </w:pPr>
      <w:r w:rsidRPr="00AD5461">
        <w:rPr>
          <w:rFonts w:hint="eastAsia"/>
          <w:color w:val="000000"/>
          <w:spacing w:val="0"/>
          <w:sz w:val="28"/>
          <w:szCs w:val="28"/>
        </w:rPr>
        <w:t>令和</w:t>
      </w:r>
      <w:r w:rsidR="0089189F">
        <w:rPr>
          <w:rFonts w:hint="eastAsia"/>
          <w:color w:val="000000"/>
          <w:spacing w:val="0"/>
          <w:sz w:val="28"/>
          <w:szCs w:val="28"/>
        </w:rPr>
        <w:t xml:space="preserve"> ６</w:t>
      </w:r>
      <w:r w:rsidRPr="00AD5461">
        <w:rPr>
          <w:rFonts w:hint="eastAsia"/>
          <w:color w:val="000000"/>
          <w:spacing w:val="0"/>
          <w:sz w:val="28"/>
          <w:szCs w:val="28"/>
        </w:rPr>
        <w:t xml:space="preserve"> 年　　月　　日</w:t>
      </w:r>
    </w:p>
    <w:p w14:paraId="1490B92F" w14:textId="77777777" w:rsidR="00C63915" w:rsidRDefault="00C63915" w:rsidP="00C63915">
      <w:pPr>
        <w:spacing w:line="240" w:lineRule="exact"/>
        <w:ind w:right="834"/>
        <w:rPr>
          <w:color w:val="000000"/>
          <w:spacing w:val="0"/>
          <w:szCs w:val="24"/>
        </w:rPr>
      </w:pPr>
    </w:p>
    <w:p w14:paraId="0F1CF93F" w14:textId="77777777" w:rsidR="00C63915" w:rsidRDefault="00C63915" w:rsidP="00C63915">
      <w:pPr>
        <w:spacing w:line="240" w:lineRule="exact"/>
        <w:ind w:right="834"/>
        <w:rPr>
          <w:color w:val="000000"/>
          <w:spacing w:val="0"/>
          <w:szCs w:val="24"/>
        </w:rPr>
      </w:pPr>
    </w:p>
    <w:p w14:paraId="6592B010" w14:textId="6697E26C" w:rsidR="00C63915" w:rsidRPr="00AD5461" w:rsidRDefault="00C63915" w:rsidP="00C63915">
      <w:pPr>
        <w:spacing w:line="240" w:lineRule="auto"/>
        <w:ind w:right="834"/>
        <w:jc w:val="center"/>
        <w:rPr>
          <w:color w:val="000000"/>
          <w:spacing w:val="0"/>
          <w:szCs w:val="24"/>
        </w:rPr>
      </w:pPr>
      <w:r w:rsidRPr="00AD5461">
        <w:rPr>
          <w:rFonts w:hint="eastAsia"/>
          <w:color w:val="000000"/>
          <w:spacing w:val="0"/>
          <w:sz w:val="32"/>
          <w:szCs w:val="32"/>
        </w:rPr>
        <w:t>「令和</w:t>
      </w:r>
      <w:r w:rsidR="0089189F">
        <w:rPr>
          <w:rFonts w:hint="eastAsia"/>
          <w:color w:val="000000"/>
          <w:spacing w:val="0"/>
          <w:sz w:val="32"/>
          <w:szCs w:val="32"/>
        </w:rPr>
        <w:t>６</w:t>
      </w:r>
      <w:r w:rsidRPr="00AD5461">
        <w:rPr>
          <w:rFonts w:hint="eastAsia"/>
          <w:color w:val="000000"/>
          <w:spacing w:val="0"/>
          <w:sz w:val="32"/>
          <w:szCs w:val="32"/>
        </w:rPr>
        <w:t xml:space="preserve">年度　</w:t>
      </w:r>
      <w:r w:rsidR="00222E24">
        <w:rPr>
          <w:rFonts w:hint="eastAsia"/>
          <w:color w:val="000000"/>
          <w:spacing w:val="0"/>
          <w:sz w:val="32"/>
          <w:szCs w:val="32"/>
        </w:rPr>
        <w:t>第</w:t>
      </w:r>
      <w:r w:rsidR="0089189F">
        <w:rPr>
          <w:rFonts w:hint="eastAsia"/>
          <w:color w:val="000000"/>
          <w:spacing w:val="0"/>
          <w:sz w:val="32"/>
          <w:szCs w:val="32"/>
        </w:rPr>
        <w:t>１</w:t>
      </w:r>
      <w:r w:rsidR="00222E24">
        <w:rPr>
          <w:rFonts w:hint="eastAsia"/>
          <w:color w:val="000000"/>
          <w:spacing w:val="0"/>
          <w:sz w:val="32"/>
          <w:szCs w:val="32"/>
        </w:rPr>
        <w:t>回</w:t>
      </w:r>
      <w:r w:rsidRPr="00AD5461">
        <w:rPr>
          <w:rFonts w:hint="eastAsia"/>
          <w:color w:val="000000"/>
          <w:spacing w:val="0"/>
          <w:sz w:val="32"/>
          <w:szCs w:val="32"/>
        </w:rPr>
        <w:t>小児救急医療研修会」受講申込書</w:t>
      </w:r>
      <w:r w:rsidRPr="00AD5461">
        <w:rPr>
          <w:rFonts w:hint="eastAsia"/>
          <w:color w:val="000000"/>
          <w:spacing w:val="0"/>
          <w:szCs w:val="24"/>
        </w:rPr>
        <w:t xml:space="preserve"> </w:t>
      </w:r>
    </w:p>
    <w:p w14:paraId="47794F45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</w:p>
    <w:p w14:paraId="1EB66735" w14:textId="77777777" w:rsidR="00331B23" w:rsidRDefault="00331B23" w:rsidP="00C63915">
      <w:pPr>
        <w:spacing w:line="240" w:lineRule="auto"/>
        <w:ind w:right="834"/>
        <w:rPr>
          <w:color w:val="000000"/>
          <w:spacing w:val="0"/>
          <w:szCs w:val="24"/>
        </w:rPr>
      </w:pPr>
    </w:p>
    <w:p w14:paraId="248130BE" w14:textId="77777777" w:rsidR="00331B23" w:rsidRDefault="00331B23" w:rsidP="00C63915">
      <w:pPr>
        <w:spacing w:line="240" w:lineRule="auto"/>
        <w:ind w:right="834"/>
        <w:rPr>
          <w:color w:val="000000"/>
          <w:spacing w:val="0"/>
          <w:szCs w:val="24"/>
        </w:rPr>
      </w:pPr>
    </w:p>
    <w:p w14:paraId="13E2F4C4" w14:textId="56A21EB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>ふりがな</w:t>
      </w:r>
    </w:p>
    <w:p w14:paraId="04D4CFDC" w14:textId="01152A3B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  <w:u w:val="single"/>
        </w:rPr>
      </w:pPr>
      <w:r>
        <w:rPr>
          <w:rFonts w:hint="eastAsia"/>
          <w:color w:val="000000"/>
          <w:spacing w:val="0"/>
          <w:szCs w:val="24"/>
        </w:rPr>
        <w:t>ご 芳 名：</w:t>
      </w:r>
      <w:r>
        <w:rPr>
          <w:rFonts w:hint="eastAsia"/>
          <w:color w:val="000000"/>
          <w:spacing w:val="0"/>
          <w:szCs w:val="24"/>
          <w:u w:val="single"/>
        </w:rPr>
        <w:t xml:space="preserve">　　　　　　　　　　　　　　　　</w:t>
      </w:r>
      <w:r w:rsidR="000D3A02">
        <w:rPr>
          <w:rFonts w:hint="eastAsia"/>
          <w:color w:val="000000"/>
          <w:spacing w:val="0"/>
          <w:szCs w:val="24"/>
          <w:u w:val="single"/>
        </w:rPr>
        <w:t xml:space="preserve">　　　　</w:t>
      </w:r>
      <w:r>
        <w:rPr>
          <w:rFonts w:hint="eastAsia"/>
          <w:color w:val="000000"/>
          <w:spacing w:val="0"/>
          <w:szCs w:val="24"/>
          <w:u w:val="single"/>
        </w:rPr>
        <w:t xml:space="preserve">　　</w:t>
      </w:r>
    </w:p>
    <w:p w14:paraId="7336D76D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  <w:u w:val="single"/>
        </w:rPr>
      </w:pPr>
    </w:p>
    <w:p w14:paraId="19F36CC2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>職　種（いずれかに〇印をお付けください）</w:t>
      </w:r>
    </w:p>
    <w:p w14:paraId="2AA00134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>【医師】</w:t>
      </w:r>
    </w:p>
    <w:p w14:paraId="575B009B" w14:textId="77777777" w:rsidR="00C63915" w:rsidRDefault="00C63915" w:rsidP="00C63915">
      <w:pPr>
        <w:spacing w:line="240" w:lineRule="auto"/>
        <w:ind w:right="834" w:firstLineChars="200" w:firstLine="480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>小児科医　　・　　小児科医ではない</w:t>
      </w:r>
    </w:p>
    <w:p w14:paraId="5933168B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</w:p>
    <w:p w14:paraId="17F4C357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>【医師以外】</w:t>
      </w:r>
    </w:p>
    <w:p w14:paraId="23F6A937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 xml:space="preserve">　　</w:t>
      </w:r>
      <w:r w:rsidRPr="00C63915">
        <w:rPr>
          <w:rFonts w:hint="eastAsia"/>
          <w:color w:val="000000"/>
          <w:spacing w:val="60"/>
          <w:kern w:val="0"/>
          <w:szCs w:val="24"/>
          <w:fitText w:val="960" w:id="-1206133504"/>
        </w:rPr>
        <w:t>看護</w:t>
      </w:r>
      <w:r w:rsidRPr="00C63915">
        <w:rPr>
          <w:rFonts w:hint="eastAsia"/>
          <w:color w:val="000000"/>
          <w:spacing w:val="0"/>
          <w:kern w:val="0"/>
          <w:szCs w:val="24"/>
          <w:fitText w:val="960" w:id="-1206133504"/>
        </w:rPr>
        <w:t>師</w:t>
      </w:r>
      <w:r>
        <w:rPr>
          <w:rFonts w:hint="eastAsia"/>
          <w:color w:val="000000"/>
          <w:spacing w:val="0"/>
          <w:szCs w:val="24"/>
        </w:rPr>
        <w:t xml:space="preserve">　　・　　その他（具体的に　　　　　　　　　　）</w:t>
      </w:r>
    </w:p>
    <w:p w14:paraId="48C656D5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</w:p>
    <w:p w14:paraId="7BFDF787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</w:p>
    <w:p w14:paraId="72614ACE" w14:textId="77777777" w:rsidR="00331B23" w:rsidRDefault="00331B23" w:rsidP="00C63915">
      <w:pPr>
        <w:spacing w:line="240" w:lineRule="auto"/>
        <w:ind w:right="834"/>
        <w:rPr>
          <w:color w:val="000000"/>
          <w:spacing w:val="0"/>
          <w:szCs w:val="24"/>
        </w:rPr>
      </w:pPr>
    </w:p>
    <w:p w14:paraId="590DE130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>医療機関名：</w:t>
      </w:r>
      <w:r>
        <w:rPr>
          <w:rFonts w:hint="eastAsia"/>
          <w:color w:val="000000"/>
          <w:spacing w:val="0"/>
          <w:szCs w:val="24"/>
          <w:u w:val="single"/>
        </w:rPr>
        <w:t xml:space="preserve">　　　　　　　　　　　　　　　　　　　　　　　　　　</w:t>
      </w:r>
    </w:p>
    <w:p w14:paraId="0484E50E" w14:textId="77777777" w:rsidR="00C63915" w:rsidRPr="000F6237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</w:p>
    <w:p w14:paraId="7953EBCD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</w:p>
    <w:p w14:paraId="50F01E7D" w14:textId="77777777" w:rsidR="00331B23" w:rsidRDefault="00331B23" w:rsidP="00C63915">
      <w:pPr>
        <w:spacing w:line="240" w:lineRule="auto"/>
        <w:ind w:right="834"/>
        <w:rPr>
          <w:color w:val="000000"/>
          <w:spacing w:val="0"/>
          <w:szCs w:val="24"/>
        </w:rPr>
      </w:pPr>
    </w:p>
    <w:p w14:paraId="5B1BAF41" w14:textId="77777777" w:rsidR="00331B23" w:rsidRDefault="00331B23" w:rsidP="00C63915">
      <w:pPr>
        <w:spacing w:line="240" w:lineRule="auto"/>
        <w:ind w:right="834"/>
        <w:rPr>
          <w:color w:val="000000"/>
          <w:spacing w:val="0"/>
          <w:szCs w:val="24"/>
        </w:rPr>
      </w:pPr>
    </w:p>
    <w:p w14:paraId="238A0DA3" w14:textId="77777777" w:rsidR="00C63915" w:rsidRPr="008D09A1" w:rsidRDefault="00C63915" w:rsidP="00C63915">
      <w:pPr>
        <w:spacing w:line="240" w:lineRule="auto"/>
        <w:ind w:right="834"/>
        <w:rPr>
          <w:color w:val="000000"/>
          <w:spacing w:val="0"/>
          <w:szCs w:val="24"/>
          <w:u w:val="single"/>
        </w:rPr>
      </w:pPr>
      <w:r>
        <w:rPr>
          <w:rFonts w:hint="eastAsia"/>
          <w:color w:val="000000"/>
          <w:spacing w:val="0"/>
          <w:szCs w:val="24"/>
        </w:rPr>
        <w:t>所属地区医師会：</w:t>
      </w:r>
      <w:r>
        <w:rPr>
          <w:rFonts w:hint="eastAsia"/>
          <w:color w:val="000000"/>
          <w:spacing w:val="0"/>
          <w:szCs w:val="24"/>
          <w:u w:val="single"/>
        </w:rPr>
        <w:t xml:space="preserve">　　　　　　　　　　　医師会（医師会員はご記入下さい）</w:t>
      </w:r>
      <w:r>
        <w:rPr>
          <w:color w:val="000000"/>
          <w:spacing w:val="0"/>
          <w:szCs w:val="24"/>
          <w:u w:val="single"/>
        </w:rPr>
        <w:br/>
      </w:r>
    </w:p>
    <w:p w14:paraId="1B45554A" w14:textId="77777777" w:rsidR="00B77D88" w:rsidRDefault="00C63915" w:rsidP="00C63915">
      <w:pPr>
        <w:spacing w:line="240" w:lineRule="auto"/>
        <w:ind w:leftChars="14" w:left="875" w:right="374" w:hangingChars="350" w:hanging="840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 xml:space="preserve">　　※ 本研修会は３回を１クール</w:t>
      </w:r>
      <w:r w:rsidR="00B77D88">
        <w:rPr>
          <w:rFonts w:hint="eastAsia"/>
          <w:color w:val="000000"/>
          <w:spacing w:val="0"/>
          <w:szCs w:val="24"/>
        </w:rPr>
        <w:t>として</w:t>
      </w:r>
      <w:r>
        <w:rPr>
          <w:rFonts w:hint="eastAsia"/>
          <w:color w:val="000000"/>
          <w:spacing w:val="0"/>
          <w:szCs w:val="24"/>
        </w:rPr>
        <w:t>開催</w:t>
      </w:r>
      <w:r w:rsidR="00B77D88">
        <w:rPr>
          <w:rFonts w:hint="eastAsia"/>
          <w:color w:val="000000"/>
          <w:spacing w:val="0"/>
          <w:szCs w:val="24"/>
        </w:rPr>
        <w:t>します。</w:t>
      </w:r>
    </w:p>
    <w:p w14:paraId="02F64F3B" w14:textId="3DC59FAE" w:rsidR="00C63915" w:rsidRDefault="00C63915" w:rsidP="00C63915">
      <w:pPr>
        <w:tabs>
          <w:tab w:val="left" w:pos="9702"/>
        </w:tabs>
        <w:spacing w:line="240" w:lineRule="auto"/>
        <w:ind w:leftChars="250" w:left="630" w:firstLineChars="100" w:firstLine="240"/>
        <w:jc w:val="left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>受講希望の欄に〇印を付して、ＦＡＸにてご送信ください。</w:t>
      </w:r>
    </w:p>
    <w:p w14:paraId="7CB602FD" w14:textId="73675CE2" w:rsidR="00B77D88" w:rsidRDefault="0089189F" w:rsidP="00C63915">
      <w:pPr>
        <w:tabs>
          <w:tab w:val="left" w:pos="9702"/>
        </w:tabs>
        <w:spacing w:line="240" w:lineRule="auto"/>
        <w:ind w:leftChars="250" w:left="630" w:firstLineChars="100" w:firstLine="240"/>
        <w:jc w:val="left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>第２、第３回はあらためてご案内します。</w:t>
      </w:r>
    </w:p>
    <w:p w14:paraId="0017D939" w14:textId="77777777" w:rsidR="0089189F" w:rsidRDefault="0089189F" w:rsidP="00C63915">
      <w:pPr>
        <w:tabs>
          <w:tab w:val="left" w:pos="9702"/>
        </w:tabs>
        <w:spacing w:line="240" w:lineRule="auto"/>
        <w:ind w:leftChars="250" w:left="630" w:firstLineChars="100" w:firstLine="240"/>
        <w:jc w:val="left"/>
        <w:rPr>
          <w:color w:val="000000"/>
          <w:spacing w:val="0"/>
          <w:szCs w:val="24"/>
        </w:rPr>
      </w:pPr>
    </w:p>
    <w:p w14:paraId="3E4A48B4" w14:textId="77777777" w:rsidR="00C63915" w:rsidRDefault="00C63915" w:rsidP="00C63915">
      <w:pPr>
        <w:tabs>
          <w:tab w:val="left" w:pos="9702"/>
        </w:tabs>
        <w:spacing w:line="240" w:lineRule="auto"/>
        <w:ind w:leftChars="300" w:left="756" w:right="51" w:firstLineChars="100" w:firstLine="240"/>
        <w:rPr>
          <w:color w:val="000000"/>
          <w:spacing w:val="0"/>
          <w:szCs w:val="24"/>
        </w:rPr>
      </w:pPr>
    </w:p>
    <w:p w14:paraId="42D3E9B1" w14:textId="57FD92CC" w:rsidR="00C63915" w:rsidRPr="000D3A02" w:rsidRDefault="00C63915" w:rsidP="00C63915">
      <w:pPr>
        <w:spacing w:line="240" w:lineRule="auto"/>
        <w:ind w:right="834"/>
        <w:rPr>
          <w:b/>
          <w:bCs/>
          <w:color w:val="000000"/>
          <w:spacing w:val="0"/>
          <w:sz w:val="28"/>
          <w:szCs w:val="28"/>
        </w:rPr>
      </w:pPr>
      <w:r w:rsidRPr="000D3A02">
        <w:rPr>
          <w:rFonts w:hint="eastAsia"/>
          <w:b/>
          <w:bCs/>
          <w:color w:val="000000"/>
          <w:spacing w:val="0"/>
          <w:sz w:val="28"/>
          <w:szCs w:val="28"/>
        </w:rPr>
        <w:t>【令和</w:t>
      </w:r>
      <w:r w:rsidR="0089189F">
        <w:rPr>
          <w:rFonts w:hint="eastAsia"/>
          <w:b/>
          <w:bCs/>
          <w:color w:val="000000"/>
          <w:spacing w:val="0"/>
          <w:sz w:val="28"/>
          <w:szCs w:val="28"/>
        </w:rPr>
        <w:t>６</w:t>
      </w:r>
      <w:r w:rsidRPr="000D3A02">
        <w:rPr>
          <w:rFonts w:hint="eastAsia"/>
          <w:b/>
          <w:bCs/>
          <w:color w:val="000000"/>
          <w:spacing w:val="0"/>
          <w:sz w:val="28"/>
          <w:szCs w:val="28"/>
        </w:rPr>
        <w:t>年度 小児救急医療研修会】</w:t>
      </w:r>
      <w:r w:rsidR="00B77D88" w:rsidRPr="000D3A02">
        <w:rPr>
          <w:rFonts w:hint="eastAsia"/>
          <w:b/>
          <w:bCs/>
          <w:color w:val="000000"/>
          <w:spacing w:val="0"/>
          <w:sz w:val="28"/>
          <w:szCs w:val="28"/>
        </w:rPr>
        <w:t>第</w:t>
      </w:r>
      <w:r w:rsidR="00222E24" w:rsidRPr="000D3A02">
        <w:rPr>
          <w:rFonts w:hint="eastAsia"/>
          <w:b/>
          <w:bCs/>
          <w:color w:val="000000"/>
          <w:spacing w:val="0"/>
          <w:sz w:val="28"/>
          <w:szCs w:val="28"/>
        </w:rPr>
        <w:t>３</w:t>
      </w:r>
      <w:r w:rsidR="00B77D88" w:rsidRPr="000D3A02">
        <w:rPr>
          <w:rFonts w:hint="eastAsia"/>
          <w:b/>
          <w:bCs/>
          <w:color w:val="000000"/>
          <w:spacing w:val="0"/>
          <w:sz w:val="28"/>
          <w:szCs w:val="28"/>
        </w:rPr>
        <w:t>回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5796"/>
      </w:tblGrid>
      <w:tr w:rsidR="00C63915" w:rsidRPr="00781BFD" w14:paraId="0E4BEE07" w14:textId="77777777" w:rsidTr="00222E24">
        <w:trPr>
          <w:trHeight w:val="34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085C" w14:textId="77777777" w:rsidR="00C63915" w:rsidRPr="002023A1" w:rsidRDefault="00C63915" w:rsidP="00AC01DC">
            <w:pPr>
              <w:tabs>
                <w:tab w:val="left" w:pos="1917"/>
              </w:tabs>
              <w:spacing w:line="240" w:lineRule="auto"/>
              <w:ind w:firstLineChars="50" w:firstLine="110"/>
              <w:rPr>
                <w:rFonts w:hAnsi="ＭＳ 明朝"/>
                <w:color w:val="000000"/>
                <w:spacing w:val="0"/>
                <w:sz w:val="22"/>
                <w:szCs w:val="22"/>
              </w:rPr>
            </w:pPr>
            <w:r w:rsidRPr="002023A1">
              <w:rPr>
                <w:rFonts w:hAnsi="ＭＳ 明朝" w:hint="eastAsia"/>
                <w:color w:val="000000"/>
                <w:spacing w:val="0"/>
                <w:sz w:val="22"/>
                <w:szCs w:val="22"/>
              </w:rPr>
              <w:t>受講希望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A231" w14:textId="77777777" w:rsidR="00C63915" w:rsidRPr="00781BFD" w:rsidRDefault="00C63915" w:rsidP="00AC01DC">
            <w:pPr>
              <w:spacing w:line="240" w:lineRule="auto"/>
              <w:ind w:right="610" w:firstLineChars="200" w:firstLine="480"/>
              <w:rPr>
                <w:rFonts w:hAnsi="ＭＳ 明朝"/>
                <w:color w:val="000000"/>
                <w:spacing w:val="0"/>
                <w:szCs w:val="24"/>
              </w:rPr>
            </w:pPr>
            <w:r w:rsidRPr="00781BFD">
              <w:rPr>
                <w:rFonts w:hAnsi="ＭＳ 明朝" w:hint="eastAsia"/>
                <w:color w:val="000000"/>
                <w:spacing w:val="0"/>
                <w:szCs w:val="24"/>
              </w:rPr>
              <w:t>日時・会場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F371" w14:textId="77777777" w:rsidR="00C63915" w:rsidRPr="00781BFD" w:rsidRDefault="00C63915" w:rsidP="00AC01DC">
            <w:pPr>
              <w:spacing w:line="240" w:lineRule="auto"/>
              <w:ind w:leftChars="-8" w:left="-1" w:right="834" w:hangingChars="8" w:hanging="19"/>
              <w:jc w:val="center"/>
              <w:rPr>
                <w:rFonts w:hAnsi="ＭＳ 明朝"/>
                <w:color w:val="000000"/>
                <w:spacing w:val="0"/>
                <w:szCs w:val="24"/>
              </w:rPr>
            </w:pPr>
            <w:r>
              <w:rPr>
                <w:rFonts w:hAnsi="ＭＳ 明朝" w:hint="eastAsia"/>
                <w:color w:val="000000"/>
                <w:spacing w:val="0"/>
                <w:szCs w:val="24"/>
              </w:rPr>
              <w:t xml:space="preserve">　　　　</w:t>
            </w:r>
            <w:r w:rsidRPr="00781BFD">
              <w:rPr>
                <w:rFonts w:hAnsi="ＭＳ 明朝" w:hint="eastAsia"/>
                <w:color w:val="000000"/>
                <w:spacing w:val="0"/>
                <w:szCs w:val="24"/>
              </w:rPr>
              <w:t>演</w:t>
            </w:r>
            <w:r>
              <w:rPr>
                <w:rFonts w:hAnsi="ＭＳ 明朝" w:hint="eastAsia"/>
                <w:color w:val="000000"/>
                <w:spacing w:val="0"/>
                <w:szCs w:val="24"/>
              </w:rPr>
              <w:t xml:space="preserve">　　　</w:t>
            </w:r>
            <w:r w:rsidRPr="00781BFD">
              <w:rPr>
                <w:rFonts w:hAnsi="ＭＳ 明朝" w:hint="eastAsia"/>
                <w:color w:val="000000"/>
                <w:spacing w:val="0"/>
                <w:szCs w:val="24"/>
              </w:rPr>
              <w:t>題</w:t>
            </w:r>
          </w:p>
        </w:tc>
      </w:tr>
      <w:tr w:rsidR="00C63915" w:rsidRPr="00781BFD" w14:paraId="790AF674" w14:textId="77777777" w:rsidTr="00222E24">
        <w:trPr>
          <w:trHeight w:val="12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A5FB0" w14:textId="77777777" w:rsidR="00C63915" w:rsidRPr="00781BFD" w:rsidRDefault="00C63915" w:rsidP="00AC01DC">
            <w:pPr>
              <w:spacing w:line="240" w:lineRule="auto"/>
              <w:ind w:right="834"/>
              <w:rPr>
                <w:rFonts w:hAnsi="ＭＳ 明朝"/>
                <w:color w:val="000000"/>
                <w:spacing w:val="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B22FE" w14:textId="3DFD2C87" w:rsidR="00222E24" w:rsidRDefault="00222E24" w:rsidP="00AC01DC">
            <w:pPr>
              <w:spacing w:line="240" w:lineRule="auto"/>
              <w:ind w:rightChars="-39" w:right="-98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令和６年</w:t>
            </w:r>
          </w:p>
          <w:p w14:paraId="5B15A506" w14:textId="3904B44A" w:rsidR="00C63915" w:rsidRPr="008211BE" w:rsidRDefault="0089189F" w:rsidP="00AC01DC">
            <w:pPr>
              <w:spacing w:line="240" w:lineRule="auto"/>
              <w:ind w:rightChars="-39" w:right="-98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８</w:t>
            </w:r>
            <w:r w:rsidR="00C63915" w:rsidRPr="008211BE">
              <w:rPr>
                <w:rFonts w:hAnsi="ＭＳ 明朝" w:hint="eastAsia"/>
                <w:szCs w:val="24"/>
              </w:rPr>
              <w:t>月</w:t>
            </w:r>
            <w:r>
              <w:rPr>
                <w:rFonts w:hAnsi="ＭＳ 明朝" w:hint="eastAsia"/>
                <w:szCs w:val="24"/>
              </w:rPr>
              <w:t>22</w:t>
            </w:r>
            <w:r w:rsidR="00C63915" w:rsidRPr="008211BE">
              <w:rPr>
                <w:rFonts w:hAnsi="ＭＳ 明朝" w:hint="eastAsia"/>
                <w:szCs w:val="24"/>
              </w:rPr>
              <w:t>日（木</w:t>
            </w:r>
            <w:r w:rsidR="00C63915" w:rsidRPr="008211BE">
              <w:rPr>
                <w:rFonts w:hAnsi="ＭＳ 明朝"/>
                <w:szCs w:val="24"/>
              </w:rPr>
              <w:t>）</w:t>
            </w:r>
          </w:p>
          <w:p w14:paraId="6868B8F5" w14:textId="77777777" w:rsidR="00C63915" w:rsidRPr="008211BE" w:rsidRDefault="00C63915" w:rsidP="00AC01DC">
            <w:pPr>
              <w:spacing w:line="240" w:lineRule="auto"/>
              <w:ind w:rightChars="-39" w:right="-98"/>
              <w:jc w:val="left"/>
              <w:rPr>
                <w:rFonts w:hAnsi="ＭＳ 明朝"/>
                <w:color w:val="000000"/>
                <w:spacing w:val="0"/>
                <w:szCs w:val="24"/>
              </w:rPr>
            </w:pPr>
            <w:r w:rsidRPr="008211BE">
              <w:rPr>
                <w:rFonts w:hAnsi="ＭＳ 明朝" w:hint="eastAsia"/>
                <w:color w:val="000000"/>
                <w:spacing w:val="0"/>
                <w:szCs w:val="24"/>
              </w:rPr>
              <w:t>午後２時～４時</w:t>
            </w:r>
          </w:p>
          <w:p w14:paraId="148C90C8" w14:textId="77777777" w:rsidR="00C63915" w:rsidRPr="008211BE" w:rsidRDefault="00C63915" w:rsidP="00AC01DC">
            <w:pPr>
              <w:spacing w:line="240" w:lineRule="auto"/>
              <w:ind w:right="-99"/>
              <w:jc w:val="left"/>
              <w:rPr>
                <w:rFonts w:hAnsi="ＭＳ 明朝"/>
              </w:rPr>
            </w:pPr>
            <w:r w:rsidRPr="008211BE">
              <w:rPr>
                <w:rFonts w:hAnsi="ＭＳ 明朝" w:hint="eastAsia"/>
              </w:rPr>
              <w:t>大阪府医師会館</w:t>
            </w:r>
            <w:r w:rsidRPr="008211BE">
              <w:rPr>
                <w:rFonts w:hAnsi="ＭＳ 明朝" w:hint="eastAsia"/>
                <w:b/>
                <w:bCs/>
              </w:rPr>
              <w:t>４階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545ED" w14:textId="77777777" w:rsidR="0089189F" w:rsidRDefault="0089189F" w:rsidP="0089189F">
            <w:pPr>
              <w:spacing w:line="140" w:lineRule="exact"/>
              <w:rPr>
                <w:b/>
                <w:bCs/>
                <w:color w:val="000000"/>
                <w:spacing w:val="0"/>
              </w:rPr>
            </w:pPr>
          </w:p>
          <w:p w14:paraId="357B96C1" w14:textId="1ADB987A" w:rsidR="00222E24" w:rsidRDefault="00C63915" w:rsidP="00222E24">
            <w:pPr>
              <w:rPr>
                <w:rFonts w:ascii="ＭＳ ゴシック" w:eastAsia="ＭＳ ゴシック" w:hAnsi="ＭＳ ゴシック"/>
                <w:szCs w:val="24"/>
              </w:rPr>
            </w:pPr>
            <w:r w:rsidRPr="002209F2">
              <w:rPr>
                <w:rFonts w:hint="eastAsia"/>
                <w:b/>
                <w:bCs/>
                <w:color w:val="000000"/>
                <w:spacing w:val="0"/>
              </w:rPr>
              <w:t>第</w:t>
            </w:r>
            <w:r w:rsidR="0089189F">
              <w:rPr>
                <w:rFonts w:hint="eastAsia"/>
                <w:b/>
                <w:bCs/>
                <w:color w:val="000000"/>
                <w:spacing w:val="0"/>
              </w:rPr>
              <w:t>１</w:t>
            </w:r>
            <w:r w:rsidRPr="002209F2">
              <w:rPr>
                <w:rFonts w:hint="eastAsia"/>
                <w:b/>
                <w:bCs/>
                <w:color w:val="000000"/>
                <w:spacing w:val="0"/>
              </w:rPr>
              <w:t>回</w:t>
            </w:r>
            <w:r>
              <w:rPr>
                <w:rFonts w:hint="eastAsia"/>
                <w:color w:val="000000"/>
                <w:spacing w:val="0"/>
              </w:rPr>
              <w:t xml:space="preserve"> </w:t>
            </w:r>
            <w:r w:rsidR="0089189F">
              <w:rPr>
                <w:rFonts w:hint="eastAsia"/>
                <w:color w:val="000000"/>
                <w:spacing w:val="0"/>
              </w:rPr>
              <w:t>｢</w:t>
            </w:r>
            <w:r w:rsidR="0089189F" w:rsidRPr="0089189F">
              <w:rPr>
                <w:rFonts w:ascii="ＭＳ ゴシック" w:eastAsia="ＭＳ ゴシック" w:hAnsi="ＭＳ ゴシック" w:hint="eastAsia"/>
                <w:szCs w:val="24"/>
              </w:rPr>
              <w:t>小児救急の現状</w:t>
            </w:r>
            <w:r w:rsidR="0089189F">
              <w:rPr>
                <w:rFonts w:ascii="ＭＳ ゴシック" w:eastAsia="ＭＳ ゴシック" w:hAnsi="ＭＳ ゴシック" w:hint="eastAsia"/>
                <w:szCs w:val="24"/>
              </w:rPr>
              <w:t>｣｢</w:t>
            </w:r>
            <w:r w:rsidR="0089189F" w:rsidRPr="0089189F">
              <w:rPr>
                <w:rFonts w:ascii="ＭＳ ゴシック" w:eastAsia="ＭＳ ゴシック" w:hAnsi="ＭＳ ゴシック" w:hint="eastAsia"/>
                <w:szCs w:val="24"/>
              </w:rPr>
              <w:t>小児初期救急の要点</w:t>
            </w:r>
            <w:r w:rsidR="0089189F">
              <w:rPr>
                <w:rFonts w:ascii="ＭＳ ゴシック" w:eastAsia="ＭＳ ゴシック" w:hAnsi="ＭＳ ゴシック" w:hint="eastAsia"/>
                <w:szCs w:val="24"/>
              </w:rPr>
              <w:t>｣</w:t>
            </w:r>
          </w:p>
          <w:p w14:paraId="23E3F5DC" w14:textId="77777777" w:rsidR="0089189F" w:rsidRPr="0089189F" w:rsidRDefault="0089189F" w:rsidP="0089189F">
            <w:pPr>
              <w:ind w:firstLineChars="300" w:firstLine="720"/>
              <w:rPr>
                <w:color w:val="000000"/>
                <w:spacing w:val="0"/>
              </w:rPr>
            </w:pPr>
            <w:r w:rsidRPr="0089189F">
              <w:rPr>
                <w:rFonts w:hint="eastAsia"/>
                <w:color w:val="000000"/>
                <w:spacing w:val="0"/>
              </w:rPr>
              <w:t>大阪医科薬科大学　准教授</w:t>
            </w:r>
          </w:p>
          <w:p w14:paraId="1E848EB2" w14:textId="5B6BCB3A" w:rsidR="00222E24" w:rsidRDefault="0089189F" w:rsidP="0089189F">
            <w:pPr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</w:t>
            </w:r>
            <w:r w:rsidRPr="0089189F">
              <w:rPr>
                <w:rFonts w:hint="eastAsia"/>
                <w:color w:val="000000"/>
                <w:spacing w:val="0"/>
              </w:rPr>
              <w:t>大阪小児科医会　理事　　　　新田　雅彦</w:t>
            </w:r>
          </w:p>
          <w:p w14:paraId="56BF040B" w14:textId="3D5556DB" w:rsidR="00C63915" w:rsidRPr="009E6CD9" w:rsidRDefault="00222E24" w:rsidP="00AC01DC">
            <w:pPr>
              <w:jc w:val="center"/>
              <w:rPr>
                <w:rFonts w:hAnsi="ＭＳ 明朝"/>
                <w:szCs w:val="24"/>
              </w:rPr>
            </w:pPr>
            <w:r w:rsidRPr="00222E24">
              <w:rPr>
                <w:rFonts w:hint="eastAsia"/>
                <w:color w:val="000000"/>
                <w:spacing w:val="0"/>
              </w:rPr>
              <w:t xml:space="preserve">　　　　　　　　　　</w:t>
            </w:r>
          </w:p>
        </w:tc>
      </w:tr>
    </w:tbl>
    <w:p w14:paraId="6A565F7D" w14:textId="77777777" w:rsidR="00C63915" w:rsidRDefault="00C63915" w:rsidP="00C63915">
      <w:pPr>
        <w:jc w:val="center"/>
      </w:pPr>
      <w:r w:rsidRPr="00313585">
        <w:rPr>
          <w:rFonts w:hint="eastAsia"/>
        </w:rPr>
        <w:t xml:space="preserve">　</w:t>
      </w:r>
    </w:p>
    <w:p w14:paraId="3D33147E" w14:textId="77777777" w:rsidR="00C63915" w:rsidRDefault="00C63915" w:rsidP="006954BD">
      <w:pPr>
        <w:pStyle w:val="2"/>
        <w:tabs>
          <w:tab w:val="left" w:pos="11160"/>
        </w:tabs>
        <w:wordWrap/>
        <w:spacing w:line="120" w:lineRule="exact"/>
        <w:ind w:right="51"/>
        <w:jc w:val="both"/>
        <w:rPr>
          <w:b/>
          <w:bCs/>
        </w:rPr>
      </w:pPr>
    </w:p>
    <w:sectPr w:rsidR="00C63915" w:rsidSect="00CB02F4">
      <w:endnotePr>
        <w:numStart w:val="0"/>
      </w:endnotePr>
      <w:type w:val="nextColumn"/>
      <w:pgSz w:w="11906" w:h="16838" w:code="9"/>
      <w:pgMar w:top="624" w:right="1134" w:bottom="73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3E620" w14:textId="77777777" w:rsidR="007E6B4B" w:rsidRDefault="007E6B4B" w:rsidP="00F624AF">
      <w:pPr>
        <w:spacing w:line="240" w:lineRule="auto"/>
      </w:pPr>
      <w:r>
        <w:separator/>
      </w:r>
    </w:p>
  </w:endnote>
  <w:endnote w:type="continuationSeparator" w:id="0">
    <w:p w14:paraId="4765DC1D" w14:textId="77777777" w:rsidR="007E6B4B" w:rsidRDefault="007E6B4B" w:rsidP="00F62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33951" w14:textId="77777777" w:rsidR="007E6B4B" w:rsidRDefault="007E6B4B" w:rsidP="00F624AF">
      <w:pPr>
        <w:spacing w:line="240" w:lineRule="auto"/>
      </w:pPr>
      <w:r>
        <w:separator/>
      </w:r>
    </w:p>
  </w:footnote>
  <w:footnote w:type="continuationSeparator" w:id="0">
    <w:p w14:paraId="685694A7" w14:textId="77777777" w:rsidR="007E6B4B" w:rsidRDefault="007E6B4B" w:rsidP="00F624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92488"/>
    <w:multiLevelType w:val="hybridMultilevel"/>
    <w:tmpl w:val="3D74E14C"/>
    <w:lvl w:ilvl="0" w:tplc="F2C65AB4">
      <w:start w:val="1"/>
      <w:numFmt w:val="bullet"/>
      <w:lvlText w:val="※"/>
      <w:lvlJc w:val="left"/>
      <w:pPr>
        <w:tabs>
          <w:tab w:val="num" w:pos="612"/>
        </w:tabs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2"/>
        </w:tabs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</w:abstractNum>
  <w:num w:numId="1" w16cid:durableId="139507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6B"/>
    <w:rsid w:val="00005B30"/>
    <w:rsid w:val="000269D3"/>
    <w:rsid w:val="00033C6E"/>
    <w:rsid w:val="0005094D"/>
    <w:rsid w:val="00063B5A"/>
    <w:rsid w:val="00077824"/>
    <w:rsid w:val="00077B74"/>
    <w:rsid w:val="00081DAF"/>
    <w:rsid w:val="00084469"/>
    <w:rsid w:val="000A01F9"/>
    <w:rsid w:val="000A2A2A"/>
    <w:rsid w:val="000B64AF"/>
    <w:rsid w:val="000C3D00"/>
    <w:rsid w:val="000D3A02"/>
    <w:rsid w:val="00102424"/>
    <w:rsid w:val="001079A9"/>
    <w:rsid w:val="0011609A"/>
    <w:rsid w:val="00117817"/>
    <w:rsid w:val="001320EF"/>
    <w:rsid w:val="00134A6F"/>
    <w:rsid w:val="00136BD5"/>
    <w:rsid w:val="00162CE0"/>
    <w:rsid w:val="00170BB1"/>
    <w:rsid w:val="001724E8"/>
    <w:rsid w:val="00172AA5"/>
    <w:rsid w:val="00186317"/>
    <w:rsid w:val="001A4CE1"/>
    <w:rsid w:val="001B5937"/>
    <w:rsid w:val="001C6F26"/>
    <w:rsid w:val="001D0531"/>
    <w:rsid w:val="001D27B6"/>
    <w:rsid w:val="001D3320"/>
    <w:rsid w:val="001E5C03"/>
    <w:rsid w:val="001F57F2"/>
    <w:rsid w:val="001F5D5D"/>
    <w:rsid w:val="00220461"/>
    <w:rsid w:val="00222E24"/>
    <w:rsid w:val="00245F54"/>
    <w:rsid w:val="00261BD5"/>
    <w:rsid w:val="0026516E"/>
    <w:rsid w:val="00291CC1"/>
    <w:rsid w:val="002D0E45"/>
    <w:rsid w:val="002D1FEF"/>
    <w:rsid w:val="002D78DD"/>
    <w:rsid w:val="002E3901"/>
    <w:rsid w:val="002F58E2"/>
    <w:rsid w:val="003174A5"/>
    <w:rsid w:val="00317977"/>
    <w:rsid w:val="00331B23"/>
    <w:rsid w:val="00337EA7"/>
    <w:rsid w:val="0034496E"/>
    <w:rsid w:val="003744C6"/>
    <w:rsid w:val="00383553"/>
    <w:rsid w:val="003B2E91"/>
    <w:rsid w:val="003C5241"/>
    <w:rsid w:val="003C7853"/>
    <w:rsid w:val="003D0A2B"/>
    <w:rsid w:val="003D7D82"/>
    <w:rsid w:val="00404540"/>
    <w:rsid w:val="004106EB"/>
    <w:rsid w:val="00422CC5"/>
    <w:rsid w:val="0042565F"/>
    <w:rsid w:val="004457D7"/>
    <w:rsid w:val="00454841"/>
    <w:rsid w:val="00485EEB"/>
    <w:rsid w:val="0049195D"/>
    <w:rsid w:val="00493CFD"/>
    <w:rsid w:val="004A32EA"/>
    <w:rsid w:val="004C458D"/>
    <w:rsid w:val="004D7750"/>
    <w:rsid w:val="004E0758"/>
    <w:rsid w:val="004E25B4"/>
    <w:rsid w:val="005372E0"/>
    <w:rsid w:val="00551287"/>
    <w:rsid w:val="0055276B"/>
    <w:rsid w:val="00570724"/>
    <w:rsid w:val="0059724B"/>
    <w:rsid w:val="005B1745"/>
    <w:rsid w:val="005B33AD"/>
    <w:rsid w:val="005D4759"/>
    <w:rsid w:val="005F2BF0"/>
    <w:rsid w:val="00625F32"/>
    <w:rsid w:val="006579C9"/>
    <w:rsid w:val="00660561"/>
    <w:rsid w:val="00661867"/>
    <w:rsid w:val="006620C4"/>
    <w:rsid w:val="00664F5B"/>
    <w:rsid w:val="00693E9B"/>
    <w:rsid w:val="006954BD"/>
    <w:rsid w:val="006C04F8"/>
    <w:rsid w:val="006D7521"/>
    <w:rsid w:val="006E6A95"/>
    <w:rsid w:val="006F33E9"/>
    <w:rsid w:val="00716336"/>
    <w:rsid w:val="00720491"/>
    <w:rsid w:val="00732DE6"/>
    <w:rsid w:val="007332C4"/>
    <w:rsid w:val="00733C2B"/>
    <w:rsid w:val="007609F7"/>
    <w:rsid w:val="0076290E"/>
    <w:rsid w:val="00776BE0"/>
    <w:rsid w:val="007806BA"/>
    <w:rsid w:val="00785CA5"/>
    <w:rsid w:val="007869FF"/>
    <w:rsid w:val="007918E9"/>
    <w:rsid w:val="00792F44"/>
    <w:rsid w:val="007A0861"/>
    <w:rsid w:val="007A0998"/>
    <w:rsid w:val="007E6B4B"/>
    <w:rsid w:val="00822ECF"/>
    <w:rsid w:val="00860382"/>
    <w:rsid w:val="00880EEA"/>
    <w:rsid w:val="008817E0"/>
    <w:rsid w:val="00886AA7"/>
    <w:rsid w:val="0089189F"/>
    <w:rsid w:val="008A0386"/>
    <w:rsid w:val="008A04F3"/>
    <w:rsid w:val="008D615D"/>
    <w:rsid w:val="008E05C1"/>
    <w:rsid w:val="008F3E94"/>
    <w:rsid w:val="00900D53"/>
    <w:rsid w:val="009028C2"/>
    <w:rsid w:val="00905CEB"/>
    <w:rsid w:val="00923CFA"/>
    <w:rsid w:val="00976A06"/>
    <w:rsid w:val="00980A74"/>
    <w:rsid w:val="00982A81"/>
    <w:rsid w:val="009936FB"/>
    <w:rsid w:val="009F3E2E"/>
    <w:rsid w:val="00A50DA4"/>
    <w:rsid w:val="00A53C79"/>
    <w:rsid w:val="00A71C10"/>
    <w:rsid w:val="00A86276"/>
    <w:rsid w:val="00AC7877"/>
    <w:rsid w:val="00AE140F"/>
    <w:rsid w:val="00AE656E"/>
    <w:rsid w:val="00B03C9E"/>
    <w:rsid w:val="00B155FE"/>
    <w:rsid w:val="00B217E2"/>
    <w:rsid w:val="00B3684E"/>
    <w:rsid w:val="00B4669B"/>
    <w:rsid w:val="00B539F6"/>
    <w:rsid w:val="00B64520"/>
    <w:rsid w:val="00B72410"/>
    <w:rsid w:val="00B76B53"/>
    <w:rsid w:val="00B77D88"/>
    <w:rsid w:val="00B81EDD"/>
    <w:rsid w:val="00BA6186"/>
    <w:rsid w:val="00BC1676"/>
    <w:rsid w:val="00BD4D7B"/>
    <w:rsid w:val="00BD5B4D"/>
    <w:rsid w:val="00BD6FF0"/>
    <w:rsid w:val="00BE3F8C"/>
    <w:rsid w:val="00BE6F3E"/>
    <w:rsid w:val="00C0522E"/>
    <w:rsid w:val="00C21927"/>
    <w:rsid w:val="00C5560A"/>
    <w:rsid w:val="00C63915"/>
    <w:rsid w:val="00C935D2"/>
    <w:rsid w:val="00CA3438"/>
    <w:rsid w:val="00CB02F4"/>
    <w:rsid w:val="00CD5C4C"/>
    <w:rsid w:val="00CE4AAA"/>
    <w:rsid w:val="00CF29D1"/>
    <w:rsid w:val="00D1407B"/>
    <w:rsid w:val="00D15036"/>
    <w:rsid w:val="00D20D16"/>
    <w:rsid w:val="00D30D64"/>
    <w:rsid w:val="00D42561"/>
    <w:rsid w:val="00D8310D"/>
    <w:rsid w:val="00DA3F9F"/>
    <w:rsid w:val="00DA644E"/>
    <w:rsid w:val="00DC10AC"/>
    <w:rsid w:val="00DC26EF"/>
    <w:rsid w:val="00DC3F72"/>
    <w:rsid w:val="00DC3FA0"/>
    <w:rsid w:val="00DD4234"/>
    <w:rsid w:val="00DD6D0B"/>
    <w:rsid w:val="00DE3804"/>
    <w:rsid w:val="00DF324A"/>
    <w:rsid w:val="00E000A1"/>
    <w:rsid w:val="00E079CE"/>
    <w:rsid w:val="00E57FAD"/>
    <w:rsid w:val="00E617A8"/>
    <w:rsid w:val="00E6415E"/>
    <w:rsid w:val="00E66496"/>
    <w:rsid w:val="00E82B2A"/>
    <w:rsid w:val="00E85750"/>
    <w:rsid w:val="00E92AC3"/>
    <w:rsid w:val="00EA047D"/>
    <w:rsid w:val="00EA637F"/>
    <w:rsid w:val="00EB656F"/>
    <w:rsid w:val="00EC1CB8"/>
    <w:rsid w:val="00EC2FCC"/>
    <w:rsid w:val="00ED2F7B"/>
    <w:rsid w:val="00EF4002"/>
    <w:rsid w:val="00F07A63"/>
    <w:rsid w:val="00F27EF5"/>
    <w:rsid w:val="00F624AF"/>
    <w:rsid w:val="00F9282F"/>
    <w:rsid w:val="00FA17A4"/>
    <w:rsid w:val="00FB468C"/>
    <w:rsid w:val="00FC1FBF"/>
    <w:rsid w:val="00FD6BF8"/>
    <w:rsid w:val="00FE7E20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D44F1"/>
  <w15:chartTrackingRefBased/>
  <w15:docId w15:val="{713F83EB-D27C-4E1C-B3B1-4C84116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2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504"/>
      <w:jc w:val="left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2"/>
    <w:basedOn w:val="a"/>
    <w:pPr>
      <w:wordWrap w:val="0"/>
      <w:ind w:right="430"/>
      <w:jc w:val="left"/>
    </w:pPr>
  </w:style>
  <w:style w:type="character" w:styleId="a5">
    <w:name w:val="FollowedHyperlink"/>
    <w:rPr>
      <w:color w:val="800080"/>
      <w:u w:val="single"/>
    </w:rPr>
  </w:style>
  <w:style w:type="paragraph" w:styleId="3">
    <w:name w:val="Body Text 3"/>
    <w:basedOn w:val="a"/>
    <w:pPr>
      <w:wordWrap w:val="0"/>
      <w:ind w:right="49"/>
      <w:jc w:val="left"/>
    </w:pPr>
  </w:style>
  <w:style w:type="paragraph" w:styleId="a6">
    <w:name w:val="Date"/>
    <w:basedOn w:val="a"/>
    <w:next w:val="a"/>
  </w:style>
  <w:style w:type="character" w:styleId="a7">
    <w:name w:val="Emphasis"/>
    <w:uiPriority w:val="20"/>
    <w:qFormat/>
    <w:rsid w:val="00570724"/>
    <w:rPr>
      <w:b/>
      <w:bCs/>
      <w:i w:val="0"/>
      <w:iCs w:val="0"/>
    </w:rPr>
  </w:style>
  <w:style w:type="paragraph" w:styleId="a8">
    <w:name w:val="header"/>
    <w:basedOn w:val="a"/>
    <w:link w:val="a9"/>
    <w:rsid w:val="00F624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624AF"/>
    <w:rPr>
      <w:rFonts w:ascii="ＭＳ 明朝" w:hAnsi="Century"/>
      <w:spacing w:val="6"/>
      <w:kern w:val="2"/>
      <w:sz w:val="24"/>
    </w:rPr>
  </w:style>
  <w:style w:type="paragraph" w:styleId="aa">
    <w:name w:val="footer"/>
    <w:basedOn w:val="a"/>
    <w:link w:val="ab"/>
    <w:rsid w:val="00F624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624AF"/>
    <w:rPr>
      <w:rFonts w:ascii="ＭＳ 明朝" w:hAnsi="Century"/>
      <w:spacing w:val="6"/>
      <w:kern w:val="2"/>
      <w:sz w:val="24"/>
    </w:rPr>
  </w:style>
  <w:style w:type="paragraph" w:styleId="ac">
    <w:name w:val="Balloon Text"/>
    <w:basedOn w:val="a"/>
    <w:link w:val="ad"/>
    <w:rsid w:val="002D1FE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D1FEF"/>
    <w:rPr>
      <w:rFonts w:ascii="Arial" w:eastAsia="ＭＳ ゴシック" w:hAnsi="Arial" w:cs="Times New Roman"/>
      <w:spacing w:val="6"/>
      <w:kern w:val="2"/>
      <w:sz w:val="18"/>
      <w:szCs w:val="18"/>
    </w:rPr>
  </w:style>
  <w:style w:type="character" w:styleId="ae">
    <w:name w:val="Strong"/>
    <w:uiPriority w:val="22"/>
    <w:qFormat/>
    <w:rsid w:val="003D7D82"/>
    <w:rPr>
      <w:b/>
      <w:bCs/>
    </w:rPr>
  </w:style>
  <w:style w:type="character" w:customStyle="1" w:styleId="name">
    <w:name w:val="name"/>
    <w:rsid w:val="003D7D82"/>
  </w:style>
  <w:style w:type="paragraph" w:styleId="Web">
    <w:name w:val="Normal (Web)"/>
    <w:basedOn w:val="a"/>
    <w:uiPriority w:val="99"/>
    <w:unhideWhenUsed/>
    <w:rsid w:val="00485EEB"/>
    <w:pPr>
      <w:widowControl/>
      <w:spacing w:after="288" w:line="432" w:lineRule="atLeast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table" w:styleId="af">
    <w:name w:val="Table Grid"/>
    <w:basedOn w:val="a1"/>
    <w:rsid w:val="002E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4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8C967-0F8B-48F1-897F-98B23894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  師  依  頼                            10年９月</vt:lpstr>
      <vt:lpstr>講  師  依  頼                            10年９月</vt:lpstr>
    </vt:vector>
  </TitlesOfParts>
  <Company> 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  師  依  頼                            10年９月</dc:title>
  <dc:subject/>
  <dc:creator>017</dc:creator>
  <cp:keywords/>
  <cp:lastModifiedBy>031</cp:lastModifiedBy>
  <cp:revision>8</cp:revision>
  <cp:lastPrinted>2023-08-04T06:35:00Z</cp:lastPrinted>
  <dcterms:created xsi:type="dcterms:W3CDTF">2023-08-03T06:35:00Z</dcterms:created>
  <dcterms:modified xsi:type="dcterms:W3CDTF">2024-07-24T09:01:00Z</dcterms:modified>
</cp:coreProperties>
</file>